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7ACDA" w14:textId="77777777" w:rsidR="00043C1E" w:rsidRPr="00313D34" w:rsidRDefault="00043C1E" w:rsidP="00043C1E">
      <w:pPr>
        <w:spacing w:after="0" w:line="240" w:lineRule="auto"/>
        <w:ind w:left="737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14:paraId="3FEEE34A" w14:textId="77777777" w:rsidR="00043C1E" w:rsidRDefault="00043C1E" w:rsidP="00043C1E">
      <w:pPr>
        <w:spacing w:after="0" w:line="240" w:lineRule="auto"/>
        <w:ind w:left="737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к Положению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A925B49" w14:textId="77777777" w:rsidR="00043C1E" w:rsidRPr="00313D34" w:rsidRDefault="00043C1E" w:rsidP="00043C1E">
      <w:pPr>
        <w:spacing w:after="0" w:line="240" w:lineRule="auto"/>
        <w:ind w:left="737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30.07.2020</w:t>
      </w:r>
    </w:p>
    <w:p w14:paraId="6BC4CB58" w14:textId="77777777" w:rsidR="00043C1E" w:rsidRPr="00313D34" w:rsidRDefault="00043C1E" w:rsidP="00043C1E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B9E846" w14:textId="77777777" w:rsidR="00043C1E" w:rsidRPr="00313D34" w:rsidRDefault="00043C1E" w:rsidP="00043C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участие в конкурсе</w:t>
      </w:r>
    </w:p>
    <w:p w14:paraId="3210C8A1" w14:textId="77777777" w:rsidR="00043C1E" w:rsidRPr="00313D34" w:rsidRDefault="00043C1E" w:rsidP="00043C1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(оформляется на фирменном бланке участника конкурса)</w:t>
      </w:r>
    </w:p>
    <w:p w14:paraId="48EDA46D" w14:textId="77777777" w:rsidR="00043C1E" w:rsidRPr="00313D34" w:rsidRDefault="00043C1E" w:rsidP="0004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C9BE91" w14:textId="77777777" w:rsidR="00043C1E" w:rsidRPr="00313D34" w:rsidRDefault="00043C1E" w:rsidP="00043C1E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юридического лица:</w:t>
      </w:r>
    </w:p>
    <w:p w14:paraId="59A099C4" w14:textId="77777777" w:rsidR="00043C1E" w:rsidRPr="00313D34" w:rsidRDefault="00043C1E" w:rsidP="00043C1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Наименование:</w:t>
      </w:r>
    </w:p>
    <w:p w14:paraId="0137CCEC" w14:textId="77777777" w:rsidR="00043C1E" w:rsidRPr="00313D34" w:rsidRDefault="00043C1E" w:rsidP="00043C1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Фирменное наименование (при наличии):</w:t>
      </w:r>
    </w:p>
    <w:p w14:paraId="54BD2F9B" w14:textId="77777777" w:rsidR="00043C1E" w:rsidRPr="00313D34" w:rsidRDefault="00043C1E" w:rsidP="00043C1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</w:t>
      </w:r>
    </w:p>
    <w:p w14:paraId="78D83E26" w14:textId="77777777" w:rsidR="00043C1E" w:rsidRPr="00313D34" w:rsidRDefault="00043C1E" w:rsidP="00043C1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Почтовый адрес:</w:t>
      </w:r>
    </w:p>
    <w:p w14:paraId="1AD5323D" w14:textId="77777777" w:rsidR="00043C1E" w:rsidRPr="00313D34" w:rsidRDefault="00043C1E" w:rsidP="00043C1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налогоплательщика:</w:t>
      </w:r>
    </w:p>
    <w:p w14:paraId="7FF52081" w14:textId="77777777" w:rsidR="00043C1E" w:rsidRPr="00313D34" w:rsidRDefault="00043C1E" w:rsidP="00043C1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Основной государственный регистрационный номер:</w:t>
      </w:r>
    </w:p>
    <w:p w14:paraId="79ECE69A" w14:textId="77777777" w:rsidR="00043C1E" w:rsidRPr="00313D34" w:rsidRDefault="00043C1E" w:rsidP="00043C1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телефона:</w:t>
      </w:r>
    </w:p>
    <w:p w14:paraId="105797F6" w14:textId="77777777" w:rsidR="00043C1E" w:rsidRPr="00313D34" w:rsidRDefault="00043C1E" w:rsidP="00043C1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6D6F25" w14:textId="77777777" w:rsidR="00043C1E" w:rsidRPr="00313D34" w:rsidRDefault="00043C1E" w:rsidP="00043C1E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b/>
          <w:sz w:val="24"/>
          <w:szCs w:val="24"/>
          <w:lang w:eastAsia="ru-RU"/>
        </w:rPr>
        <w:t>Для индивидуального предпринимателя:</w:t>
      </w:r>
    </w:p>
    <w:p w14:paraId="004D8974" w14:textId="77777777" w:rsidR="00043C1E" w:rsidRPr="00313D34" w:rsidRDefault="00043C1E" w:rsidP="00043C1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(при наличии): </w:t>
      </w:r>
    </w:p>
    <w:p w14:paraId="399EE4A8" w14:textId="77777777" w:rsidR="00043C1E" w:rsidRPr="00313D34" w:rsidRDefault="00043C1E" w:rsidP="00043C1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жительства: </w:t>
      </w:r>
    </w:p>
    <w:p w14:paraId="1FB6DFBF" w14:textId="77777777" w:rsidR="00043C1E" w:rsidRPr="00313D34" w:rsidRDefault="00043C1E" w:rsidP="00043C1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налогоплательщика:</w:t>
      </w:r>
    </w:p>
    <w:p w14:paraId="45B254AA" w14:textId="77777777" w:rsidR="00043C1E" w:rsidRPr="00313D34" w:rsidRDefault="00043C1E" w:rsidP="00043C1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Основной государственный регистрационный номер:</w:t>
      </w:r>
    </w:p>
    <w:p w14:paraId="6566D306" w14:textId="77777777" w:rsidR="00043C1E" w:rsidRPr="00313D34" w:rsidRDefault="00043C1E" w:rsidP="00043C1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телефона:</w:t>
      </w:r>
    </w:p>
    <w:p w14:paraId="34BA8225" w14:textId="77777777" w:rsidR="00043C1E" w:rsidRPr="00313D34" w:rsidRDefault="00043C1E" w:rsidP="00043C1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1F8DAB" w14:textId="77777777" w:rsidR="00043C1E" w:rsidRPr="00313D34" w:rsidRDefault="00043C1E" w:rsidP="00043C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Ознакомившись с извещением о проведении конкурса и Положением о порядке о проведении конкурсного отбора аудиторской организации (индивидуального аудитора) для осуществления аудита бухгалтерской (финансовой) отчетности </w:t>
      </w:r>
      <w:proofErr w:type="spellStart"/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Микрокредитной</w:t>
      </w:r>
      <w:proofErr w:type="spellEnd"/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компании «Фонд поддержки предпринимательства Республики Марий Эл», предлагаем выполнить указанные работы. </w:t>
      </w:r>
    </w:p>
    <w:p w14:paraId="3F8ADD38" w14:textId="77777777" w:rsidR="00043C1E" w:rsidRPr="00313D34" w:rsidRDefault="00043C1E" w:rsidP="00043C1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55902C" w14:textId="77777777" w:rsidR="00043C1E" w:rsidRPr="00313D34" w:rsidRDefault="00043C1E" w:rsidP="00043C1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Предложение о цене договора: 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 рублей</w:t>
      </w:r>
    </w:p>
    <w:p w14:paraId="6688D83A" w14:textId="77777777" w:rsidR="00043C1E" w:rsidRPr="00313D34" w:rsidRDefault="00043C1E" w:rsidP="00043C1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DC06A8" w14:textId="77777777" w:rsidR="00043C1E" w:rsidRPr="00313D34" w:rsidRDefault="00043C1E" w:rsidP="0004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подтверждаем(-ю), что в отношении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14:paraId="55F82FD9" w14:textId="77777777" w:rsidR="00043C1E" w:rsidRPr="00313D34" w:rsidRDefault="00043C1E" w:rsidP="00043C1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участника конкурса</w:t>
      </w:r>
    </w:p>
    <w:p w14:paraId="2D50895A" w14:textId="77777777" w:rsidR="00043C1E" w:rsidRPr="00313D34" w:rsidRDefault="00043C1E" w:rsidP="00043C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- не проводится ликвидация (декларируется юридическими лицами);</w:t>
      </w:r>
    </w:p>
    <w:p w14:paraId="05B1FC4B" w14:textId="77777777" w:rsidR="00043C1E" w:rsidRPr="00313D34" w:rsidRDefault="00043C1E" w:rsidP="00043C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- отсутствует решение арбитражного суда о признании несостоятельным (банкротом) (декларируется юридическими лицами или индивидуальными предпринимателями);</w:t>
      </w:r>
    </w:p>
    <w:p w14:paraId="18287E5F" w14:textId="77777777" w:rsidR="00043C1E" w:rsidRPr="00313D34" w:rsidRDefault="00043C1E" w:rsidP="00043C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- не приостановлена деятельность в порядке, установленном </w:t>
      </w:r>
      <w:hyperlink r:id="rId4" w:history="1">
        <w:r w:rsidRPr="00313D34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конкурсе;</w:t>
      </w:r>
    </w:p>
    <w:p w14:paraId="6484D408" w14:textId="77777777" w:rsidR="00043C1E" w:rsidRDefault="00043C1E" w:rsidP="00043C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- 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313D34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313D34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активов, по данным бухгалтерской отчетности за последний отчетный период. </w:t>
      </w:r>
      <w:r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(Участник конкурса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</w:t>
      </w:r>
      <w:r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дату рассмотрения заявки на участие в конкурсе не принято.)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56C728B9" w14:textId="77777777" w:rsidR="00043C1E" w:rsidRPr="00E47149" w:rsidRDefault="00043C1E" w:rsidP="00043C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B69F8">
        <w:rPr>
          <w:rFonts w:ascii="Times New Roman" w:hAnsi="Times New Roman" w:cs="Times New Roman"/>
          <w:sz w:val="24"/>
          <w:szCs w:val="24"/>
        </w:rPr>
        <w:t>Участник конкурса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(</w:t>
      </w:r>
      <w:r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>участника конкурса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) </w:t>
      </w:r>
      <w:r w:rsidRPr="002B69F8">
        <w:rPr>
          <w:rFonts w:ascii="Times New Roman" w:hAnsi="Times New Roman" w:cs="Times New Roman"/>
          <w:sz w:val="24"/>
          <w:szCs w:val="24"/>
        </w:rPr>
        <w:br/>
        <w:t xml:space="preserve"> в течение двух лет до момента подачи заявки на участие в конкурсе не было привлечено к административной ответственности за совершение административного правонарушения, предусмотренного </w:t>
      </w:r>
      <w:hyperlink r:id="rId7" w:anchor="dst2620" w:history="1">
        <w:r w:rsidRPr="002B69F8">
          <w:rPr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2B69F8">
        <w:rPr>
          <w:rFonts w:ascii="Times New Roman" w:hAnsi="Times New Roman" w:cs="Times New Roman"/>
          <w:sz w:val="24"/>
          <w:szCs w:val="24"/>
        </w:rPr>
        <w:t> Кодекса Российской Федерации об административных правонарушениях.</w:t>
      </w:r>
    </w:p>
    <w:p w14:paraId="317217AD" w14:textId="77777777" w:rsidR="00043C1E" w:rsidRDefault="00043C1E" w:rsidP="00043C1E">
      <w:pPr>
        <w:widowControl w:val="0"/>
        <w:autoSpaceDE w:val="0"/>
        <w:autoSpaceDN w:val="0"/>
        <w:adjustRightInd w:val="0"/>
        <w:spacing w:before="240"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2B69F8">
        <w:rPr>
          <w:rFonts w:ascii="Times New Roman" w:hAnsi="Times New Roman" w:cs="Times New Roman"/>
          <w:sz w:val="24"/>
          <w:szCs w:val="24"/>
        </w:rPr>
        <w:t>конкурса _______________________________________________________</w:t>
      </w:r>
      <w:r w:rsidRPr="002B6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участника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  <w:r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)</w:t>
      </w:r>
    </w:p>
    <w:p w14:paraId="010312DB" w14:textId="77777777" w:rsidR="00043C1E" w:rsidRPr="002B69F8" w:rsidRDefault="00043C1E" w:rsidP="00043C1E">
      <w:pPr>
        <w:widowControl w:val="0"/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B69F8">
        <w:rPr>
          <w:rFonts w:ascii="Times New Roman" w:hAnsi="Times New Roman" w:cs="Times New Roman"/>
          <w:sz w:val="24"/>
          <w:szCs w:val="24"/>
        </w:rPr>
        <w:t xml:space="preserve">отсутствие в реестре недобросовестных поставщиков, </w:t>
      </w:r>
    </w:p>
    <w:p w14:paraId="6DF70837" w14:textId="77777777" w:rsidR="00043C1E" w:rsidRPr="002B69F8" w:rsidRDefault="00043C1E" w:rsidP="00043C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9F8">
        <w:rPr>
          <w:rFonts w:ascii="Times New Roman" w:hAnsi="Times New Roman" w:cs="Times New Roman"/>
          <w:sz w:val="24"/>
          <w:szCs w:val="24"/>
        </w:rPr>
        <w:t>соответствие участника конкурса требованиям, предъявляемым законодательством РФ об аудиторской деятельности, не является офшорной компанией.</w:t>
      </w:r>
    </w:p>
    <w:p w14:paraId="390309B6" w14:textId="77777777" w:rsidR="00043C1E" w:rsidRPr="00313D34" w:rsidRDefault="00043C1E" w:rsidP="00043C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9F8">
        <w:rPr>
          <w:rFonts w:ascii="Times New Roman" w:eastAsia="Times New Roman" w:hAnsi="Times New Roman"/>
          <w:sz w:val="24"/>
          <w:szCs w:val="24"/>
          <w:lang w:eastAsia="ru-RU"/>
        </w:rPr>
        <w:t>В отношении участника конкурса - физического лица либо руководителя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, членов коллегиального исполнительного органа или главного бухгалтера юридического лица - участника конкурса отсутствуют судимости за преступления в сфере экономики (за исключением лиц, у которых такая судимость погашена или снята), а также в отношении указанных физических лиц не применяются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являющейся объектом осуществляемой закупки, и административного наказания в виде дисквалификации;</w:t>
      </w:r>
    </w:p>
    <w:p w14:paraId="44986781" w14:textId="77777777" w:rsidR="00043C1E" w:rsidRPr="00313D34" w:rsidRDefault="00043C1E" w:rsidP="00043C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подтверждаем(-ю), что между ____________________________________ </w:t>
      </w:r>
      <w:r w:rsidRPr="00313D34">
        <w:rPr>
          <w:rFonts w:ascii="Times New Roman" w:eastAsia="Times New Roman" w:hAnsi="Times New Roman"/>
          <w:i/>
          <w:sz w:val="24"/>
          <w:szCs w:val="24"/>
          <w:lang w:eastAsia="ru-RU"/>
        </w:rPr>
        <w:t>(указать наименование участника конкурса)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заказчиком отсутствует конфликт интересов, под которым понимаются случаи, при которых руководитель заказчика, член комиссии по осуществлению закупок, состоят в браке с физическими лицами, являющимися бенефициарными владельцами (выгодоприобретателями), единоличным исполнительным органом хозяйственного общества (директором, генеральным директором, управляющим, и другими), членами коллегиального исполнительного органа хозяйственного общества, либо иными органами управления юридических лиц - участников конкурса, с физическими лицами, в том числе зарегистрированными в качестве индивидуального предпринимателя, - участниками конкурса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</w:t>
      </w:r>
    </w:p>
    <w:p w14:paraId="25C79848" w14:textId="77777777" w:rsidR="00043C1E" w:rsidRPr="00313D34" w:rsidRDefault="00043C1E" w:rsidP="0004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29C284" w14:textId="77777777" w:rsidR="00043C1E" w:rsidRPr="00313D34" w:rsidRDefault="00043C1E" w:rsidP="0004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184347" w14:textId="77777777" w:rsidR="00043C1E" w:rsidRDefault="00043C1E" w:rsidP="00043C1E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Участник конкурса:</w:t>
      </w:r>
    </w:p>
    <w:p w14:paraId="63D9E869" w14:textId="77777777" w:rsidR="00043C1E" w:rsidRDefault="00043C1E" w:rsidP="00043C1E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39B5FA62" w14:textId="77777777" w:rsidR="00043C1E" w:rsidRPr="00313D34" w:rsidRDefault="00043C1E" w:rsidP="00043C1E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15534D35" w14:textId="77777777" w:rsidR="00043C1E" w:rsidRDefault="00043C1E" w:rsidP="0004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35"/>
        <w:gridCol w:w="737"/>
        <w:gridCol w:w="3544"/>
        <w:gridCol w:w="452"/>
        <w:gridCol w:w="2950"/>
      </w:tblGrid>
      <w:tr w:rsidR="00043C1E" w14:paraId="2F9128EF" w14:textId="77777777" w:rsidTr="00285C3B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5A84C" w14:textId="77777777" w:rsidR="00043C1E" w:rsidRDefault="00043C1E" w:rsidP="00285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4D62E5F" w14:textId="77777777" w:rsidR="00043C1E" w:rsidRDefault="00043C1E" w:rsidP="00285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DC649" w14:textId="77777777" w:rsidR="00043C1E" w:rsidRDefault="00043C1E" w:rsidP="00285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666C94D7" w14:textId="77777777" w:rsidR="00043C1E" w:rsidRPr="00313D34" w:rsidRDefault="00043C1E" w:rsidP="00285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6F064" w14:textId="77777777" w:rsidR="00043C1E" w:rsidRDefault="00043C1E" w:rsidP="00285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</w:tr>
    </w:tbl>
    <w:p w14:paraId="6EDC355C" w14:textId="77777777" w:rsidR="00043C1E" w:rsidRDefault="00043C1E" w:rsidP="0004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F7F0C7" w14:textId="77777777" w:rsidR="00043C1E" w:rsidRDefault="00043C1E" w:rsidP="0004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DCBA91" w14:textId="77777777" w:rsidR="00043C1E" w:rsidRDefault="00043C1E" w:rsidP="0004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EE0FF6" w14:textId="77777777" w:rsidR="00043C1E" w:rsidRPr="00313D34" w:rsidRDefault="00043C1E" w:rsidP="0004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E72E8E" w14:textId="77777777" w:rsidR="00043C1E" w:rsidRPr="00313D34" w:rsidRDefault="00043C1E" w:rsidP="00043C1E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«_____»__________________ 20___ г.</w:t>
      </w:r>
    </w:p>
    <w:p w14:paraId="02F1BD6E" w14:textId="77777777" w:rsidR="00043C1E" w:rsidRPr="00313D34" w:rsidRDefault="00043C1E" w:rsidP="00043C1E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FCCF26" w14:textId="77777777" w:rsidR="00043C1E" w:rsidRPr="00313D34" w:rsidRDefault="00043C1E" w:rsidP="00043C1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1 к Заявке </w:t>
      </w:r>
    </w:p>
    <w:p w14:paraId="13A3A267" w14:textId="77777777" w:rsidR="00043C1E" w:rsidRPr="00313D34" w:rsidRDefault="00043C1E" w:rsidP="00043C1E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99F960" w14:textId="77777777" w:rsidR="00043C1E" w:rsidRPr="00313D34" w:rsidRDefault="00043C1E" w:rsidP="00043C1E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0094F1" w14:textId="77777777" w:rsidR="00043C1E" w:rsidRPr="00313D34" w:rsidRDefault="00043C1E" w:rsidP="00043C1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Предложение участника по критерию оценки: </w:t>
      </w:r>
    </w:p>
    <w:p w14:paraId="665EBCD0" w14:textId="77777777" w:rsidR="00043C1E" w:rsidRPr="00313D34" w:rsidRDefault="00043C1E" w:rsidP="00043C1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«Опыт участника по успешному оказанию услуг сопоставимого </w:t>
      </w:r>
    </w:p>
    <w:p w14:paraId="5B7E5A8B" w14:textId="77777777" w:rsidR="00043C1E" w:rsidRPr="00313D34" w:rsidRDefault="00043C1E" w:rsidP="00043C1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характера и объема»</w:t>
      </w:r>
    </w:p>
    <w:p w14:paraId="19645E51" w14:textId="77777777" w:rsidR="00043C1E" w:rsidRPr="00313D34" w:rsidRDefault="00043C1E" w:rsidP="00043C1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222"/>
      </w:tblGrid>
      <w:tr w:rsidR="00043C1E" w:rsidRPr="00313D34" w14:paraId="563BD7CE" w14:textId="77777777" w:rsidTr="00285C3B">
        <w:tc>
          <w:tcPr>
            <w:tcW w:w="704" w:type="dxa"/>
          </w:tcPr>
          <w:p w14:paraId="3A82F868" w14:textId="77777777" w:rsidR="00043C1E" w:rsidRPr="00313D34" w:rsidRDefault="00043C1E" w:rsidP="00285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2" w:type="dxa"/>
          </w:tcPr>
          <w:p w14:paraId="4D808359" w14:textId="77777777" w:rsidR="00043C1E" w:rsidRPr="00313D34" w:rsidRDefault="00043C1E" w:rsidP="00285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аудируемого контрагента (с которым заключен договор на оказание аудиторских услуг)</w:t>
            </w:r>
          </w:p>
        </w:tc>
      </w:tr>
      <w:tr w:rsidR="00043C1E" w:rsidRPr="00313D34" w14:paraId="4E640C79" w14:textId="77777777" w:rsidTr="00285C3B">
        <w:tc>
          <w:tcPr>
            <w:tcW w:w="704" w:type="dxa"/>
          </w:tcPr>
          <w:p w14:paraId="50D2D7F2" w14:textId="77777777" w:rsidR="00043C1E" w:rsidRPr="00313D34" w:rsidRDefault="00043C1E" w:rsidP="00285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14:paraId="43B33E26" w14:textId="77777777" w:rsidR="00043C1E" w:rsidRPr="00313D34" w:rsidRDefault="00043C1E" w:rsidP="00285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C1E" w:rsidRPr="00313D34" w14:paraId="6F57DDD4" w14:textId="77777777" w:rsidTr="00285C3B">
        <w:tc>
          <w:tcPr>
            <w:tcW w:w="704" w:type="dxa"/>
          </w:tcPr>
          <w:p w14:paraId="6F3F6189" w14:textId="77777777" w:rsidR="00043C1E" w:rsidRPr="00313D34" w:rsidRDefault="00043C1E" w:rsidP="00285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14:paraId="6D8DADF7" w14:textId="77777777" w:rsidR="00043C1E" w:rsidRPr="00313D34" w:rsidRDefault="00043C1E" w:rsidP="00285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C1E" w:rsidRPr="00313D34" w14:paraId="0A595077" w14:textId="77777777" w:rsidTr="00285C3B">
        <w:tc>
          <w:tcPr>
            <w:tcW w:w="704" w:type="dxa"/>
          </w:tcPr>
          <w:p w14:paraId="18E60D06" w14:textId="77777777" w:rsidR="00043C1E" w:rsidRPr="00313D34" w:rsidRDefault="00043C1E" w:rsidP="00285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14:paraId="4C8E4E29" w14:textId="77777777" w:rsidR="00043C1E" w:rsidRPr="00313D34" w:rsidRDefault="00043C1E" w:rsidP="00285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C1E" w:rsidRPr="00313D34" w14:paraId="3F14E7B7" w14:textId="77777777" w:rsidTr="00285C3B">
        <w:tc>
          <w:tcPr>
            <w:tcW w:w="704" w:type="dxa"/>
          </w:tcPr>
          <w:p w14:paraId="1F70A958" w14:textId="77777777" w:rsidR="00043C1E" w:rsidRPr="00313D34" w:rsidRDefault="00043C1E" w:rsidP="00285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14:paraId="401D4CB7" w14:textId="77777777" w:rsidR="00043C1E" w:rsidRPr="00313D34" w:rsidRDefault="00043C1E" w:rsidP="00285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C1E" w:rsidRPr="00313D34" w14:paraId="317245CD" w14:textId="77777777" w:rsidTr="00285C3B">
        <w:tc>
          <w:tcPr>
            <w:tcW w:w="704" w:type="dxa"/>
          </w:tcPr>
          <w:p w14:paraId="200A2C27" w14:textId="77777777" w:rsidR="00043C1E" w:rsidRPr="00313D34" w:rsidRDefault="00043C1E" w:rsidP="00285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14:paraId="414C9162" w14:textId="77777777" w:rsidR="00043C1E" w:rsidRPr="00313D34" w:rsidRDefault="00043C1E" w:rsidP="00285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7ECA437" w14:textId="77777777" w:rsidR="00043C1E" w:rsidRPr="00313D34" w:rsidRDefault="00043C1E" w:rsidP="00043C1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64842F" w14:textId="77777777" w:rsidR="00043C1E" w:rsidRPr="00313D34" w:rsidRDefault="00043C1E" w:rsidP="00043C1E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2FCD60" w14:textId="77777777" w:rsidR="00043C1E" w:rsidRPr="00313D34" w:rsidRDefault="00043C1E" w:rsidP="00043C1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Приложения: (прикладываются копии заключенных договоров (контрактов) оказания услуг по аудиту финансовой (бухгалтерской) отчетности)</w:t>
      </w:r>
    </w:p>
    <w:p w14:paraId="5FE6AE98" w14:textId="77777777" w:rsidR="00043C1E" w:rsidRPr="00313D34" w:rsidRDefault="00043C1E" w:rsidP="00043C1E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C4EB71" w14:textId="77777777" w:rsidR="00043C1E" w:rsidRPr="00313D34" w:rsidRDefault="00043C1E" w:rsidP="00043C1E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8908F2" w14:textId="77777777" w:rsidR="00043C1E" w:rsidRPr="00313D34" w:rsidRDefault="00043C1E" w:rsidP="00043C1E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28FCEA" w14:textId="77777777" w:rsidR="00043C1E" w:rsidRPr="00313D34" w:rsidRDefault="00043C1E" w:rsidP="00043C1E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7B5E0D" w14:textId="77777777" w:rsidR="00043C1E" w:rsidRDefault="00043C1E" w:rsidP="00043C1E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Участник конкурса:</w:t>
      </w:r>
    </w:p>
    <w:p w14:paraId="2ED3BF50" w14:textId="77777777" w:rsidR="00043C1E" w:rsidRDefault="00043C1E" w:rsidP="00043C1E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0C5F2872" w14:textId="77777777" w:rsidR="00043C1E" w:rsidRPr="00313D34" w:rsidRDefault="00043C1E" w:rsidP="00043C1E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399F62B9" w14:textId="77777777" w:rsidR="00043C1E" w:rsidRDefault="00043C1E" w:rsidP="0004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35"/>
        <w:gridCol w:w="737"/>
        <w:gridCol w:w="3544"/>
        <w:gridCol w:w="452"/>
        <w:gridCol w:w="2950"/>
      </w:tblGrid>
      <w:tr w:rsidR="00043C1E" w14:paraId="61D9D345" w14:textId="77777777" w:rsidTr="00285C3B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B2DB9" w14:textId="77777777" w:rsidR="00043C1E" w:rsidRDefault="00043C1E" w:rsidP="00285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635D5DF" w14:textId="77777777" w:rsidR="00043C1E" w:rsidRDefault="00043C1E" w:rsidP="00285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5A804F" w14:textId="77777777" w:rsidR="00043C1E" w:rsidRDefault="00043C1E" w:rsidP="00285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5CF94EA8" w14:textId="77777777" w:rsidR="00043C1E" w:rsidRPr="00313D34" w:rsidRDefault="00043C1E" w:rsidP="00285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B7BD0" w14:textId="77777777" w:rsidR="00043C1E" w:rsidRDefault="00043C1E" w:rsidP="00285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</w:tr>
    </w:tbl>
    <w:p w14:paraId="7C8AEFCE" w14:textId="77777777" w:rsidR="00043C1E" w:rsidRDefault="00043C1E" w:rsidP="0004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1EA7B2" w14:textId="77777777" w:rsidR="00043C1E" w:rsidRDefault="00043C1E" w:rsidP="0004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144D3A" w14:textId="77777777" w:rsidR="00043C1E" w:rsidRDefault="00043C1E" w:rsidP="0004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E383C3" w14:textId="77777777" w:rsidR="00043C1E" w:rsidRPr="00313D34" w:rsidRDefault="00043C1E" w:rsidP="0004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429394" w14:textId="77777777" w:rsidR="00043C1E" w:rsidRPr="00313D34" w:rsidRDefault="00043C1E" w:rsidP="00043C1E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«_____»__________________ 20___ г.</w:t>
      </w:r>
    </w:p>
    <w:p w14:paraId="71245008" w14:textId="77777777" w:rsidR="00043C1E" w:rsidRPr="00313D34" w:rsidRDefault="00043C1E" w:rsidP="00043C1E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1F36C0" w14:textId="77777777" w:rsidR="00043C1E" w:rsidRPr="00313D34" w:rsidRDefault="00043C1E" w:rsidP="00043C1E">
      <w:pPr>
        <w:spacing w:after="0" w:line="240" w:lineRule="auto"/>
        <w:rPr>
          <w:sz w:val="24"/>
          <w:szCs w:val="24"/>
        </w:rPr>
      </w:pPr>
    </w:p>
    <w:p w14:paraId="5D841055" w14:textId="77777777" w:rsidR="00043C1E" w:rsidRPr="00313D34" w:rsidRDefault="00043C1E" w:rsidP="00043C1E">
      <w:pPr>
        <w:spacing w:after="0" w:line="240" w:lineRule="auto"/>
        <w:rPr>
          <w:sz w:val="24"/>
          <w:szCs w:val="24"/>
        </w:rPr>
      </w:pPr>
    </w:p>
    <w:p w14:paraId="2E7369A4" w14:textId="77777777" w:rsidR="00043C1E" w:rsidRPr="00313D34" w:rsidRDefault="00043C1E" w:rsidP="00043C1E">
      <w:pPr>
        <w:spacing w:after="0" w:line="240" w:lineRule="auto"/>
        <w:rPr>
          <w:sz w:val="24"/>
          <w:szCs w:val="24"/>
        </w:rPr>
      </w:pPr>
    </w:p>
    <w:p w14:paraId="1CA88D79" w14:textId="77777777" w:rsidR="00043C1E" w:rsidRPr="00313D34" w:rsidRDefault="00043C1E" w:rsidP="00043C1E">
      <w:pPr>
        <w:spacing w:after="0" w:line="240" w:lineRule="auto"/>
        <w:rPr>
          <w:sz w:val="24"/>
          <w:szCs w:val="24"/>
        </w:rPr>
      </w:pPr>
    </w:p>
    <w:p w14:paraId="09482D15" w14:textId="77777777" w:rsidR="00043C1E" w:rsidRPr="00313D34" w:rsidRDefault="00043C1E" w:rsidP="00043C1E">
      <w:pPr>
        <w:spacing w:after="0" w:line="240" w:lineRule="auto"/>
        <w:rPr>
          <w:sz w:val="24"/>
          <w:szCs w:val="24"/>
        </w:rPr>
      </w:pPr>
    </w:p>
    <w:p w14:paraId="30F6351A" w14:textId="77777777" w:rsidR="00043C1E" w:rsidRPr="00313D34" w:rsidRDefault="00043C1E" w:rsidP="00043C1E">
      <w:pPr>
        <w:spacing w:after="0" w:line="240" w:lineRule="auto"/>
        <w:rPr>
          <w:sz w:val="24"/>
          <w:szCs w:val="24"/>
        </w:rPr>
      </w:pPr>
    </w:p>
    <w:p w14:paraId="7060024E" w14:textId="77777777" w:rsidR="00043C1E" w:rsidRPr="00313D34" w:rsidRDefault="00043C1E" w:rsidP="00043C1E">
      <w:pPr>
        <w:spacing w:after="0" w:line="240" w:lineRule="auto"/>
        <w:rPr>
          <w:sz w:val="24"/>
          <w:szCs w:val="24"/>
        </w:rPr>
      </w:pPr>
    </w:p>
    <w:p w14:paraId="2E455EB3" w14:textId="77777777" w:rsidR="00043C1E" w:rsidRPr="00313D34" w:rsidRDefault="00043C1E" w:rsidP="00043C1E">
      <w:pPr>
        <w:spacing w:after="0" w:line="240" w:lineRule="auto"/>
        <w:rPr>
          <w:sz w:val="24"/>
          <w:szCs w:val="24"/>
        </w:rPr>
      </w:pPr>
    </w:p>
    <w:p w14:paraId="364ED650" w14:textId="77777777" w:rsidR="00043C1E" w:rsidRPr="00313D34" w:rsidRDefault="00043C1E" w:rsidP="00043C1E">
      <w:pPr>
        <w:spacing w:after="0" w:line="240" w:lineRule="auto"/>
        <w:rPr>
          <w:sz w:val="24"/>
          <w:szCs w:val="24"/>
        </w:rPr>
      </w:pPr>
    </w:p>
    <w:p w14:paraId="09809A60" w14:textId="77777777" w:rsidR="00043C1E" w:rsidRPr="00313D34" w:rsidRDefault="00043C1E" w:rsidP="00043C1E">
      <w:pPr>
        <w:spacing w:after="0" w:line="240" w:lineRule="auto"/>
        <w:rPr>
          <w:sz w:val="24"/>
          <w:szCs w:val="24"/>
        </w:rPr>
      </w:pPr>
    </w:p>
    <w:p w14:paraId="25AF0A27" w14:textId="77777777" w:rsidR="00043C1E" w:rsidRPr="00313D34" w:rsidRDefault="00043C1E" w:rsidP="00043C1E">
      <w:pPr>
        <w:spacing w:after="0" w:line="240" w:lineRule="auto"/>
        <w:rPr>
          <w:sz w:val="24"/>
          <w:szCs w:val="24"/>
        </w:rPr>
      </w:pPr>
    </w:p>
    <w:p w14:paraId="47253343" w14:textId="77777777" w:rsidR="00043C1E" w:rsidRPr="00313D34" w:rsidRDefault="00043C1E" w:rsidP="00043C1E">
      <w:pPr>
        <w:spacing w:after="0" w:line="240" w:lineRule="auto"/>
        <w:rPr>
          <w:sz w:val="24"/>
          <w:szCs w:val="24"/>
        </w:rPr>
      </w:pPr>
    </w:p>
    <w:p w14:paraId="792C7AE9" w14:textId="77777777" w:rsidR="00043C1E" w:rsidRPr="00313D34" w:rsidRDefault="00043C1E" w:rsidP="00043C1E">
      <w:pPr>
        <w:spacing w:after="0" w:line="240" w:lineRule="auto"/>
        <w:rPr>
          <w:sz w:val="24"/>
          <w:szCs w:val="24"/>
        </w:rPr>
      </w:pPr>
    </w:p>
    <w:p w14:paraId="3A743A3A" w14:textId="77777777" w:rsidR="00043C1E" w:rsidRPr="00313D34" w:rsidRDefault="00043C1E" w:rsidP="00043C1E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4328DE" w14:textId="77777777" w:rsidR="005C211F" w:rsidRDefault="005C211F" w:rsidP="00043C1E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EA8708" w14:textId="24963385" w:rsidR="00043C1E" w:rsidRPr="00313D34" w:rsidRDefault="00043C1E" w:rsidP="005C21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2 к Заявке </w:t>
      </w:r>
    </w:p>
    <w:p w14:paraId="1B4B0E15" w14:textId="77777777" w:rsidR="00043C1E" w:rsidRPr="00313D34" w:rsidRDefault="00043C1E" w:rsidP="00043C1E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67FCBE" w14:textId="77777777" w:rsidR="00043C1E" w:rsidRPr="00313D34" w:rsidRDefault="00043C1E" w:rsidP="00043C1E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57D8F2" w14:textId="77777777" w:rsidR="00043C1E" w:rsidRPr="00313D34" w:rsidRDefault="00043C1E" w:rsidP="00043C1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Предложение участника по критерию оценки: </w:t>
      </w:r>
    </w:p>
    <w:p w14:paraId="662A802C" w14:textId="77777777" w:rsidR="00043C1E" w:rsidRPr="00313D34" w:rsidRDefault="00043C1E" w:rsidP="00043C1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«Квалификация трудовых ресурсов (руководителей и ключевых специалистов) предлагаемых для выполнения работ и оказания услуг»</w:t>
      </w:r>
    </w:p>
    <w:p w14:paraId="07840409" w14:textId="77777777" w:rsidR="00043C1E" w:rsidRPr="00313D34" w:rsidRDefault="00043C1E" w:rsidP="00043C1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9B7DE5" w14:textId="77777777" w:rsidR="00043C1E" w:rsidRPr="00313D34" w:rsidRDefault="00043C1E" w:rsidP="00043C1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4771"/>
        <w:gridCol w:w="3943"/>
      </w:tblGrid>
      <w:tr w:rsidR="00043C1E" w:rsidRPr="00313D34" w14:paraId="61954B9C" w14:textId="77777777" w:rsidTr="00285C3B">
        <w:tc>
          <w:tcPr>
            <w:tcW w:w="631" w:type="dxa"/>
          </w:tcPr>
          <w:p w14:paraId="5E39B5F9" w14:textId="77777777" w:rsidR="00043C1E" w:rsidRPr="00313D34" w:rsidRDefault="00043C1E" w:rsidP="00285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71" w:type="dxa"/>
          </w:tcPr>
          <w:p w14:paraId="6706EDFE" w14:textId="77777777" w:rsidR="00043C1E" w:rsidRPr="00313D34" w:rsidRDefault="00043C1E" w:rsidP="00285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специалиста, находящегося в штате участника конкурса</w:t>
            </w:r>
          </w:p>
        </w:tc>
        <w:tc>
          <w:tcPr>
            <w:tcW w:w="3943" w:type="dxa"/>
          </w:tcPr>
          <w:p w14:paraId="0FE50FA1" w14:textId="77777777" w:rsidR="00043C1E" w:rsidRPr="00313D34" w:rsidRDefault="00043C1E" w:rsidP="00285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 работы в области аудита</w:t>
            </w:r>
          </w:p>
        </w:tc>
      </w:tr>
      <w:tr w:rsidR="00043C1E" w:rsidRPr="00313D34" w14:paraId="7814C83A" w14:textId="77777777" w:rsidTr="00285C3B">
        <w:tc>
          <w:tcPr>
            <w:tcW w:w="631" w:type="dxa"/>
          </w:tcPr>
          <w:p w14:paraId="37827B63" w14:textId="77777777" w:rsidR="00043C1E" w:rsidRPr="00313D34" w:rsidRDefault="00043C1E" w:rsidP="00285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</w:tcPr>
          <w:p w14:paraId="23C44508" w14:textId="77777777" w:rsidR="00043C1E" w:rsidRPr="00313D34" w:rsidRDefault="00043C1E" w:rsidP="00285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</w:tcPr>
          <w:p w14:paraId="3B9902FF" w14:textId="77777777" w:rsidR="00043C1E" w:rsidRPr="00313D34" w:rsidRDefault="00043C1E" w:rsidP="00285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C1E" w:rsidRPr="00313D34" w14:paraId="3C2B7561" w14:textId="77777777" w:rsidTr="00285C3B">
        <w:tc>
          <w:tcPr>
            <w:tcW w:w="631" w:type="dxa"/>
          </w:tcPr>
          <w:p w14:paraId="50523FDF" w14:textId="77777777" w:rsidR="00043C1E" w:rsidRPr="00313D34" w:rsidRDefault="00043C1E" w:rsidP="00285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</w:tcPr>
          <w:p w14:paraId="7E692FF1" w14:textId="77777777" w:rsidR="00043C1E" w:rsidRPr="00313D34" w:rsidRDefault="00043C1E" w:rsidP="00285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</w:tcPr>
          <w:p w14:paraId="246119E7" w14:textId="77777777" w:rsidR="00043C1E" w:rsidRPr="00313D34" w:rsidRDefault="00043C1E" w:rsidP="00285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C1E" w:rsidRPr="00313D34" w14:paraId="5ABDCBF4" w14:textId="77777777" w:rsidTr="00285C3B">
        <w:tc>
          <w:tcPr>
            <w:tcW w:w="631" w:type="dxa"/>
          </w:tcPr>
          <w:p w14:paraId="6A42E87F" w14:textId="77777777" w:rsidR="00043C1E" w:rsidRPr="00313D34" w:rsidRDefault="00043C1E" w:rsidP="00285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</w:tcPr>
          <w:p w14:paraId="23DE3D4F" w14:textId="77777777" w:rsidR="00043C1E" w:rsidRPr="00313D34" w:rsidRDefault="00043C1E" w:rsidP="00285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</w:tcPr>
          <w:p w14:paraId="1FE2CC21" w14:textId="77777777" w:rsidR="00043C1E" w:rsidRPr="00313D34" w:rsidRDefault="00043C1E" w:rsidP="00285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C1E" w:rsidRPr="00313D34" w14:paraId="406BE983" w14:textId="77777777" w:rsidTr="00285C3B">
        <w:tc>
          <w:tcPr>
            <w:tcW w:w="631" w:type="dxa"/>
          </w:tcPr>
          <w:p w14:paraId="3E4631CC" w14:textId="77777777" w:rsidR="00043C1E" w:rsidRPr="00313D34" w:rsidRDefault="00043C1E" w:rsidP="00285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</w:tcPr>
          <w:p w14:paraId="25F13701" w14:textId="77777777" w:rsidR="00043C1E" w:rsidRPr="00313D34" w:rsidRDefault="00043C1E" w:rsidP="00285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</w:tcPr>
          <w:p w14:paraId="31D7D750" w14:textId="77777777" w:rsidR="00043C1E" w:rsidRPr="00313D34" w:rsidRDefault="00043C1E" w:rsidP="00285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C1E" w:rsidRPr="00313D34" w14:paraId="18CA83F6" w14:textId="77777777" w:rsidTr="00285C3B">
        <w:tc>
          <w:tcPr>
            <w:tcW w:w="631" w:type="dxa"/>
          </w:tcPr>
          <w:p w14:paraId="06EA0B14" w14:textId="77777777" w:rsidR="00043C1E" w:rsidRPr="00313D34" w:rsidRDefault="00043C1E" w:rsidP="00285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</w:tcPr>
          <w:p w14:paraId="5BB7B27D" w14:textId="77777777" w:rsidR="00043C1E" w:rsidRPr="00313D34" w:rsidRDefault="00043C1E" w:rsidP="00285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</w:tcPr>
          <w:p w14:paraId="31475667" w14:textId="77777777" w:rsidR="00043C1E" w:rsidRPr="00313D34" w:rsidRDefault="00043C1E" w:rsidP="00285C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C354657" w14:textId="77777777" w:rsidR="00043C1E" w:rsidRPr="00313D34" w:rsidRDefault="00043C1E" w:rsidP="00043C1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D84682" w14:textId="77777777" w:rsidR="00043C1E" w:rsidRPr="00313D34" w:rsidRDefault="00043C1E" w:rsidP="00043C1E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15A6F9" w14:textId="77777777" w:rsidR="00043C1E" w:rsidRPr="00313D34" w:rsidRDefault="00043C1E" w:rsidP="00043C1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Приложения: (прикладываются копии трудовых контрактов (служебных контрактов) заверенных Участником; копиями квалификационных аттестатов аудитора, выданных саморегулируемой организацией)</w:t>
      </w:r>
    </w:p>
    <w:p w14:paraId="6FB34558" w14:textId="77777777" w:rsidR="00043C1E" w:rsidRPr="00313D34" w:rsidRDefault="00043C1E" w:rsidP="00043C1E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782539" w14:textId="77777777" w:rsidR="00043C1E" w:rsidRPr="00313D34" w:rsidRDefault="00043C1E" w:rsidP="00043C1E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38D70B" w14:textId="77777777" w:rsidR="00043C1E" w:rsidRPr="00313D34" w:rsidRDefault="00043C1E" w:rsidP="00043C1E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9EAAF2" w14:textId="77777777" w:rsidR="00043C1E" w:rsidRPr="00313D34" w:rsidRDefault="00043C1E" w:rsidP="00043C1E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10D99D" w14:textId="77777777" w:rsidR="00043C1E" w:rsidRPr="00313D34" w:rsidRDefault="00043C1E" w:rsidP="00043C1E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790B63" w14:textId="77777777" w:rsidR="00043C1E" w:rsidRDefault="00043C1E" w:rsidP="00043C1E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Участник конкурса:</w:t>
      </w:r>
    </w:p>
    <w:p w14:paraId="13B6CD61" w14:textId="77777777" w:rsidR="00043C1E" w:rsidRDefault="00043C1E" w:rsidP="00043C1E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66F1B1BE" w14:textId="77777777" w:rsidR="00043C1E" w:rsidRPr="00313D34" w:rsidRDefault="00043C1E" w:rsidP="00043C1E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613CA601" w14:textId="77777777" w:rsidR="00043C1E" w:rsidRDefault="00043C1E" w:rsidP="0004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35"/>
        <w:gridCol w:w="737"/>
        <w:gridCol w:w="3544"/>
        <w:gridCol w:w="452"/>
        <w:gridCol w:w="2950"/>
      </w:tblGrid>
      <w:tr w:rsidR="00043C1E" w14:paraId="066511B3" w14:textId="77777777" w:rsidTr="00285C3B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9685A" w14:textId="77777777" w:rsidR="00043C1E" w:rsidRDefault="00043C1E" w:rsidP="00285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9E5256D" w14:textId="77777777" w:rsidR="00043C1E" w:rsidRDefault="00043C1E" w:rsidP="00285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9B39E" w14:textId="77777777" w:rsidR="00043C1E" w:rsidRDefault="00043C1E" w:rsidP="00285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14:paraId="28CC9941" w14:textId="77777777" w:rsidR="00043C1E" w:rsidRPr="00313D34" w:rsidRDefault="00043C1E" w:rsidP="00285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018D2" w14:textId="77777777" w:rsidR="00043C1E" w:rsidRDefault="00043C1E" w:rsidP="00285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</w:tr>
    </w:tbl>
    <w:p w14:paraId="6E64B898" w14:textId="77777777" w:rsidR="00043C1E" w:rsidRDefault="00043C1E" w:rsidP="0004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0AA4BE" w14:textId="77777777" w:rsidR="00043C1E" w:rsidRDefault="00043C1E" w:rsidP="0004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5EDAE0" w14:textId="77777777" w:rsidR="00043C1E" w:rsidRDefault="00043C1E" w:rsidP="0004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FF92A7" w14:textId="77777777" w:rsidR="00043C1E" w:rsidRPr="00313D34" w:rsidRDefault="00043C1E" w:rsidP="0004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A9CAE4" w14:textId="77777777" w:rsidR="00043C1E" w:rsidRPr="00313D34" w:rsidRDefault="00043C1E" w:rsidP="00043C1E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34">
        <w:rPr>
          <w:rFonts w:ascii="Times New Roman" w:eastAsia="Times New Roman" w:hAnsi="Times New Roman"/>
          <w:sz w:val="24"/>
          <w:szCs w:val="24"/>
          <w:lang w:eastAsia="ru-RU"/>
        </w:rPr>
        <w:t>«_____»__________________ 20___ г.</w:t>
      </w:r>
    </w:p>
    <w:p w14:paraId="08D9457A" w14:textId="77777777" w:rsidR="00043C1E" w:rsidRDefault="00043C1E" w:rsidP="00043C1E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4B1916" w14:textId="77777777" w:rsidR="00043C1E" w:rsidRDefault="00043C1E" w:rsidP="00043C1E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0E2A92" w14:textId="77777777" w:rsidR="00043C1E" w:rsidRDefault="00043C1E" w:rsidP="00043C1E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49CDC3" w14:textId="7883A549" w:rsidR="00043C1E" w:rsidRDefault="00043C1E" w:rsidP="00043C1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677A85" w14:textId="77777777" w:rsidR="002D4A12" w:rsidRDefault="002D4A12"/>
    <w:sectPr w:rsidR="002D4A12" w:rsidSect="00043C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1E"/>
    <w:rsid w:val="00043C1E"/>
    <w:rsid w:val="002D4A12"/>
    <w:rsid w:val="005C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F588"/>
  <w15:docId w15:val="{39F52E3A-FADD-4040-8935-D1ED9A42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C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0376/f61ff313afecf81a91a43d729c2df55c1d6a15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212F9CC3CE3B0D9E7720A2535F2AE7CCBC044902282C9E761C2FCE1C9FE8023EF5AFBF8F80C3J9H" TargetMode="External"/><Relationship Id="rId5" Type="http://schemas.openxmlformats.org/officeDocument/2006/relationships/hyperlink" Target="consultantplus://offline/ref=89212F9CC3CE3B0D9E7720A2535F2AE7CCBC044902282C9E761C2FCE1C9FE8023EF5AFBF8F82C3JEH" TargetMode="External"/><Relationship Id="rId4" Type="http://schemas.openxmlformats.org/officeDocument/2006/relationships/hyperlink" Target="consultantplus://offline/ref=89212F9CC3CE3B0D9E7720A2535F2AE7CCBD0F4B0D292C9E761C2FCE1C9FE8023EF5AFBB8FC8J2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Computer_3</cp:lastModifiedBy>
  <cp:revision>2</cp:revision>
  <dcterms:created xsi:type="dcterms:W3CDTF">2020-08-10T11:31:00Z</dcterms:created>
  <dcterms:modified xsi:type="dcterms:W3CDTF">2020-08-10T11:31:00Z</dcterms:modified>
</cp:coreProperties>
</file>